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57" w:rsidRDefault="00A05363" w:rsidP="00A05363">
      <w:pPr>
        <w:jc w:val="center"/>
        <w:rPr>
          <w:sz w:val="32"/>
          <w:szCs w:val="32"/>
        </w:rPr>
      </w:pPr>
      <w:r>
        <w:rPr>
          <w:sz w:val="32"/>
          <w:szCs w:val="32"/>
        </w:rPr>
        <w:t>VOLUNTEER INFORMATION FORM</w:t>
      </w:r>
    </w:p>
    <w:p w:rsidR="00A05363" w:rsidRDefault="00A05363" w:rsidP="00A05363">
      <w:pPr>
        <w:jc w:val="center"/>
        <w:rPr>
          <w:sz w:val="32"/>
          <w:szCs w:val="32"/>
        </w:rPr>
      </w:pPr>
    </w:p>
    <w:p w:rsid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Please fill out this form and return to the Market Master.  The information will be kept on file to contact you for scheduling and contact in case of emergency.</w:t>
      </w:r>
    </w:p>
    <w:p w:rsidR="00A05363" w:rsidRDefault="00A05363" w:rsidP="00A05363">
      <w:pPr>
        <w:rPr>
          <w:sz w:val="24"/>
          <w:szCs w:val="24"/>
        </w:rPr>
      </w:pPr>
    </w:p>
    <w:p w:rsid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_______________________________________________________________________</w:t>
      </w:r>
    </w:p>
    <w:p w:rsid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</w:t>
      </w:r>
    </w:p>
    <w:p w:rsid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Telephone (home):  _____________________________________________________________</w:t>
      </w:r>
    </w:p>
    <w:p w:rsid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Telephone (cell):  _______________________________________________________________</w:t>
      </w:r>
    </w:p>
    <w:p w:rsid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Email address:  _________________________________________________________________</w:t>
      </w:r>
    </w:p>
    <w:p w:rsid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Preferred method of contact:  ______________________________________________________</w:t>
      </w:r>
    </w:p>
    <w:p w:rsid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Emergency contact:  _____________________________________________________________</w:t>
      </w:r>
    </w:p>
    <w:p w:rsid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Primary telephone:  _____________________________________________________________</w:t>
      </w:r>
    </w:p>
    <w:p w:rsid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Secondary telephone:  ___________________________________________________________</w:t>
      </w:r>
    </w:p>
    <w:p w:rsidR="00A05363" w:rsidRDefault="00A05363" w:rsidP="00A05363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</w:t>
      </w:r>
    </w:p>
    <w:p w:rsidR="00A05363" w:rsidRDefault="00A05363" w:rsidP="00A05363">
      <w:pPr>
        <w:jc w:val="center"/>
        <w:rPr>
          <w:sz w:val="24"/>
          <w:szCs w:val="24"/>
        </w:rPr>
      </w:pPr>
    </w:p>
    <w:p w:rsid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Activities you are most interested in helping us with at the Market:</w:t>
      </w:r>
    </w:p>
    <w:p w:rsid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traffic</w:t>
      </w:r>
      <w:proofErr w:type="gramEnd"/>
      <w:r>
        <w:rPr>
          <w:sz w:val="24"/>
          <w:szCs w:val="24"/>
        </w:rPr>
        <w:t xml:space="preserve"> counting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 set 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tear down</w:t>
      </w:r>
    </w:p>
    <w:p w:rsid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kid’s</w:t>
      </w:r>
      <w:proofErr w:type="gramEnd"/>
      <w:r>
        <w:rPr>
          <w:sz w:val="24"/>
          <w:szCs w:val="24"/>
        </w:rPr>
        <w:t xml:space="preserve">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musicians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______  chef demos</w:t>
      </w:r>
    </w:p>
    <w:p w:rsidR="00A05363" w:rsidRPr="00A05363" w:rsidRDefault="00A05363" w:rsidP="00A05363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Market</w:t>
      </w:r>
      <w:proofErr w:type="gramEnd"/>
      <w:r>
        <w:rPr>
          <w:sz w:val="24"/>
          <w:szCs w:val="24"/>
        </w:rPr>
        <w:t xml:space="preserve"> Booth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 selling merchandise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no preference</w:t>
      </w:r>
      <w:bookmarkStart w:id="0" w:name="_GoBack"/>
      <w:bookmarkEnd w:id="0"/>
    </w:p>
    <w:sectPr w:rsidR="00A05363" w:rsidRPr="00A0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3"/>
    <w:rsid w:val="000F03E9"/>
    <w:rsid w:val="00942B48"/>
    <w:rsid w:val="009828E7"/>
    <w:rsid w:val="00984548"/>
    <w:rsid w:val="00A05363"/>
    <w:rsid w:val="00A74319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2</cp:revision>
  <cp:lastPrinted>2014-04-25T18:21:00Z</cp:lastPrinted>
  <dcterms:created xsi:type="dcterms:W3CDTF">2014-04-25T18:13:00Z</dcterms:created>
  <dcterms:modified xsi:type="dcterms:W3CDTF">2014-04-25T18:22:00Z</dcterms:modified>
</cp:coreProperties>
</file>